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6B16" w14:textId="7EC0B5EC" w:rsidR="005A5D4F" w:rsidRPr="005C22D1" w:rsidRDefault="003355C8" w:rsidP="005A5D4F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Hlk187077525"/>
      <w:r w:rsidRPr="005C22D1">
        <w:rPr>
          <w:rFonts w:ascii="Arial" w:hAnsi="Arial" w:cs="Arial"/>
          <w:b/>
          <w:bCs/>
          <w:sz w:val="28"/>
          <w:szCs w:val="28"/>
          <w:lang w:val="en-US"/>
        </w:rPr>
        <w:t>Antwoordformulier</w:t>
      </w:r>
    </w:p>
    <w:p w14:paraId="5F93C102" w14:textId="7CFCD4ED" w:rsidR="005979E2" w:rsidRPr="005C22D1" w:rsidRDefault="00927CE4" w:rsidP="005979E2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0D69A6" wp14:editId="5C7B307C">
            <wp:simplePos x="0" y="0"/>
            <wp:positionH relativeFrom="column">
              <wp:posOffset>5133975</wp:posOffset>
            </wp:positionH>
            <wp:positionV relativeFrom="paragraph">
              <wp:posOffset>31750</wp:posOffset>
            </wp:positionV>
            <wp:extent cx="815340" cy="815340"/>
            <wp:effectExtent l="0" t="0" r="3810" b="3810"/>
            <wp:wrapSquare wrapText="bothSides"/>
            <wp:docPr id="14505389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A8514" w14:textId="0E2903B0" w:rsidR="005979E2" w:rsidRPr="005C22D1" w:rsidRDefault="005979E2" w:rsidP="005979E2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 xml:space="preserve">Protestantse gemeente Het Vierkant Wognum BSN          </w:t>
      </w:r>
      <w:r w:rsidRPr="005C22D1">
        <w:rPr>
          <w:rFonts w:ascii="Arial" w:hAnsi="Arial" w:cs="Arial"/>
          <w:b/>
          <w:bCs/>
        </w:rPr>
        <w:tab/>
      </w:r>
    </w:p>
    <w:p w14:paraId="45290834" w14:textId="52D67577" w:rsidR="005A5D4F" w:rsidRPr="005C22D1" w:rsidRDefault="005A5D4F" w:rsidP="005A5D4F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Kerkbalans 20</w:t>
      </w:r>
      <w:r w:rsidR="005979E2" w:rsidRPr="005C22D1">
        <w:rPr>
          <w:rFonts w:ascii="Arial" w:hAnsi="Arial" w:cs="Arial"/>
          <w:b/>
          <w:bCs/>
        </w:rPr>
        <w:t>2</w:t>
      </w:r>
      <w:r w:rsidR="00ED72A2" w:rsidRPr="005C22D1">
        <w:rPr>
          <w:rFonts w:ascii="Arial" w:hAnsi="Arial" w:cs="Arial"/>
          <w:b/>
          <w:bCs/>
        </w:rPr>
        <w:t>6</w:t>
      </w:r>
    </w:p>
    <w:p w14:paraId="11E63632" w14:textId="73CAEDCA" w:rsidR="005A5D4F" w:rsidRPr="005C22D1" w:rsidRDefault="005A5D4F" w:rsidP="005A5D4F">
      <w:pPr>
        <w:spacing w:after="0"/>
        <w:rPr>
          <w:rFonts w:ascii="Arial" w:hAnsi="Arial" w:cs="Arial"/>
          <w:b/>
          <w:bCs/>
        </w:rPr>
      </w:pPr>
    </w:p>
    <w:p w14:paraId="47B9D4E2" w14:textId="768B75DE" w:rsidR="005A5D4F" w:rsidRPr="005C22D1" w:rsidRDefault="005979E2" w:rsidP="005A5D4F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5C22D1">
        <w:rPr>
          <w:rFonts w:ascii="Arial" w:hAnsi="Arial" w:cs="Arial"/>
          <w:b/>
          <w:bCs/>
          <w:sz w:val="36"/>
          <w:szCs w:val="36"/>
        </w:rPr>
        <w:t>Uw toezegging voor een vrijwillige bijdrage:</w:t>
      </w:r>
    </w:p>
    <w:p w14:paraId="22105800" w14:textId="6CADB844" w:rsidR="005A5D4F" w:rsidRPr="005C22D1" w:rsidRDefault="005A5D4F" w:rsidP="005A5D4F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Naam</w:t>
      </w:r>
      <w:r w:rsidRPr="005C22D1">
        <w:rPr>
          <w:rFonts w:ascii="Arial" w:hAnsi="Arial" w:cs="Arial"/>
          <w:b/>
          <w:bCs/>
        </w:rPr>
        <w:tab/>
      </w:r>
      <w:r w:rsidRPr="005C22D1">
        <w:rPr>
          <w:rFonts w:ascii="Arial" w:hAnsi="Arial" w:cs="Arial"/>
          <w:b/>
          <w:bCs/>
        </w:rPr>
        <w:tab/>
        <w:t>:</w:t>
      </w:r>
    </w:p>
    <w:p w14:paraId="4AC1B1AF" w14:textId="23B88070" w:rsidR="00F86EBD" w:rsidRPr="005C22D1" w:rsidRDefault="00F86EBD" w:rsidP="005A5D4F">
      <w:pPr>
        <w:spacing w:after="0"/>
        <w:rPr>
          <w:rFonts w:ascii="Arial" w:hAnsi="Arial" w:cs="Arial"/>
          <w:b/>
          <w:bCs/>
        </w:rPr>
      </w:pPr>
    </w:p>
    <w:p w14:paraId="680CB36B" w14:textId="32187010" w:rsidR="005A5D4F" w:rsidRPr="005C22D1" w:rsidRDefault="005A5D4F" w:rsidP="005A5D4F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Adres</w:t>
      </w:r>
      <w:r w:rsidRPr="005C22D1">
        <w:rPr>
          <w:rFonts w:ascii="Arial" w:hAnsi="Arial" w:cs="Arial"/>
          <w:b/>
          <w:bCs/>
        </w:rPr>
        <w:tab/>
      </w:r>
      <w:r w:rsidRPr="005C22D1">
        <w:rPr>
          <w:rFonts w:ascii="Arial" w:hAnsi="Arial" w:cs="Arial"/>
          <w:b/>
          <w:bCs/>
        </w:rPr>
        <w:tab/>
        <w:t>:</w:t>
      </w:r>
    </w:p>
    <w:p w14:paraId="5C337012" w14:textId="0155A6A4" w:rsidR="00ED72A2" w:rsidRPr="005C22D1" w:rsidRDefault="00ED72A2" w:rsidP="005A5D4F">
      <w:pPr>
        <w:spacing w:after="0"/>
        <w:rPr>
          <w:rFonts w:ascii="Arial" w:hAnsi="Arial" w:cs="Arial"/>
          <w:b/>
          <w:bCs/>
        </w:rPr>
      </w:pPr>
    </w:p>
    <w:p w14:paraId="5D8E1A12" w14:textId="0A5C8E00" w:rsidR="005A5D4F" w:rsidRPr="005C22D1" w:rsidRDefault="00C15DF5" w:rsidP="005A5D4F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Emailadres</w:t>
      </w:r>
      <w:r w:rsidRPr="005C22D1">
        <w:rPr>
          <w:rFonts w:ascii="Arial" w:hAnsi="Arial" w:cs="Arial"/>
          <w:b/>
          <w:bCs/>
        </w:rPr>
        <w:tab/>
        <w:t>:</w:t>
      </w:r>
    </w:p>
    <w:p w14:paraId="7991559C" w14:textId="6E4D525F" w:rsidR="00D43595" w:rsidRPr="005C22D1" w:rsidRDefault="00D43595" w:rsidP="005A5D4F">
      <w:pPr>
        <w:spacing w:after="0"/>
        <w:rPr>
          <w:rFonts w:ascii="Arial" w:hAnsi="Arial" w:cs="Arial"/>
          <w:b/>
          <w:bCs/>
        </w:rPr>
      </w:pPr>
    </w:p>
    <w:p w14:paraId="2F8B1A7A" w14:textId="6C321E04" w:rsidR="005A5D4F" w:rsidRPr="005C22D1" w:rsidRDefault="005A5D4F" w:rsidP="00D43595">
      <w:pPr>
        <w:spacing w:after="0" w:line="276" w:lineRule="auto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Geeft te ke</w:t>
      </w:r>
      <w:r w:rsidR="005979E2" w:rsidRPr="005C22D1">
        <w:rPr>
          <w:rFonts w:ascii="Arial" w:hAnsi="Arial" w:cs="Arial"/>
          <w:b/>
          <w:bCs/>
        </w:rPr>
        <w:t>n</w:t>
      </w:r>
      <w:r w:rsidRPr="005C22D1">
        <w:rPr>
          <w:rFonts w:ascii="Arial" w:hAnsi="Arial" w:cs="Arial"/>
          <w:b/>
          <w:bCs/>
        </w:rPr>
        <w:t>nen dat hij/zij;</w:t>
      </w:r>
    </w:p>
    <w:p w14:paraId="01E9E200" w14:textId="55B7F6FB" w:rsidR="005979E2" w:rsidRPr="005C22D1" w:rsidRDefault="005A5D4F" w:rsidP="00D43595">
      <w:pPr>
        <w:spacing w:after="0" w:line="276" w:lineRule="auto"/>
        <w:ind w:left="705" w:hanging="705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-</w:t>
      </w:r>
      <w:r w:rsidRPr="005C22D1">
        <w:rPr>
          <w:rFonts w:ascii="Arial" w:hAnsi="Arial" w:cs="Arial"/>
          <w:b/>
          <w:bCs/>
        </w:rPr>
        <w:tab/>
        <w:t xml:space="preserve">een vrijwillige bijdrage wil geven </w:t>
      </w:r>
      <w:r w:rsidR="005979E2" w:rsidRPr="005C22D1">
        <w:rPr>
          <w:rFonts w:ascii="Arial" w:hAnsi="Arial" w:cs="Arial"/>
          <w:b/>
          <w:bCs/>
        </w:rPr>
        <w:t xml:space="preserve">aan de </w:t>
      </w:r>
      <w:r w:rsidR="00F86EBD" w:rsidRPr="005C22D1">
        <w:rPr>
          <w:rFonts w:ascii="Arial" w:hAnsi="Arial" w:cs="Arial"/>
          <w:b/>
          <w:bCs/>
        </w:rPr>
        <w:t>Ke</w:t>
      </w:r>
      <w:r w:rsidR="005979E2" w:rsidRPr="005C22D1">
        <w:rPr>
          <w:rFonts w:ascii="Arial" w:hAnsi="Arial" w:cs="Arial"/>
          <w:b/>
          <w:bCs/>
        </w:rPr>
        <w:t xml:space="preserve">rk </w:t>
      </w:r>
      <w:r w:rsidRPr="005C22D1">
        <w:rPr>
          <w:rFonts w:ascii="Arial" w:hAnsi="Arial" w:cs="Arial"/>
          <w:b/>
          <w:bCs/>
        </w:rPr>
        <w:t>van €</w:t>
      </w:r>
      <w:r w:rsidR="00F86EBD" w:rsidRPr="005C22D1">
        <w:rPr>
          <w:rFonts w:ascii="Arial" w:hAnsi="Arial" w:cs="Arial"/>
          <w:b/>
          <w:bCs/>
        </w:rPr>
        <w:t xml:space="preserve">  .  .  .  .  .</w:t>
      </w:r>
    </w:p>
    <w:p w14:paraId="08B5BF06" w14:textId="3F6E020D" w:rsidR="006C32A6" w:rsidRDefault="005979E2" w:rsidP="00D43595">
      <w:pPr>
        <w:spacing w:after="0" w:line="276" w:lineRule="auto"/>
        <w:ind w:left="705" w:hanging="705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-</w:t>
      </w:r>
      <w:r w:rsidRPr="005C22D1">
        <w:rPr>
          <w:rFonts w:ascii="Arial" w:hAnsi="Arial" w:cs="Arial"/>
          <w:b/>
          <w:bCs/>
        </w:rPr>
        <w:tab/>
        <w:t>dit bedrag</w:t>
      </w:r>
      <w:r w:rsidR="005A5D4F" w:rsidRPr="005C22D1">
        <w:rPr>
          <w:rFonts w:ascii="Arial" w:hAnsi="Arial" w:cs="Arial"/>
          <w:b/>
          <w:bCs/>
        </w:rPr>
        <w:t xml:space="preserve"> overma</w:t>
      </w:r>
      <w:r w:rsidR="00496E0B" w:rsidRPr="005C22D1">
        <w:rPr>
          <w:rFonts w:ascii="Arial" w:hAnsi="Arial" w:cs="Arial"/>
          <w:b/>
          <w:bCs/>
        </w:rPr>
        <w:t>akt</w:t>
      </w:r>
      <w:r w:rsidR="005A5D4F" w:rsidRPr="005C22D1">
        <w:rPr>
          <w:rFonts w:ascii="Arial" w:hAnsi="Arial" w:cs="Arial"/>
          <w:b/>
          <w:bCs/>
        </w:rPr>
        <w:t xml:space="preserve"> op banknummer NL 09 RABO 0371 6060 20</w:t>
      </w:r>
      <w:r w:rsidRPr="005C22D1">
        <w:rPr>
          <w:rFonts w:ascii="Arial" w:hAnsi="Arial" w:cs="Arial"/>
          <w:b/>
          <w:bCs/>
        </w:rPr>
        <w:t>.</w:t>
      </w:r>
      <w:r w:rsidR="00D43595" w:rsidRPr="005C22D1">
        <w:rPr>
          <w:rFonts w:ascii="Arial" w:hAnsi="Arial" w:cs="Arial"/>
          <w:b/>
          <w:bCs/>
        </w:rPr>
        <w:t xml:space="preserve"> </w:t>
      </w:r>
    </w:p>
    <w:p w14:paraId="0683906B" w14:textId="4B20647A" w:rsidR="005A5D4F" w:rsidRPr="005C22D1" w:rsidRDefault="006C32A6" w:rsidP="00D43595">
      <w:pPr>
        <w:spacing w:after="0" w:line="276" w:lineRule="auto"/>
        <w:ind w:left="705" w:hanging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5A5D4F" w:rsidRPr="005C22D1">
        <w:rPr>
          <w:rFonts w:ascii="Arial" w:hAnsi="Arial" w:cs="Arial"/>
          <w:b/>
          <w:bCs/>
        </w:rPr>
        <w:t>(Dit bedrag mag ook in meerdere termijnen overgemaakt worden).</w:t>
      </w:r>
    </w:p>
    <w:p w14:paraId="0E9ACF84" w14:textId="3EC55939" w:rsidR="005979E2" w:rsidRPr="005C22D1" w:rsidRDefault="005979E2" w:rsidP="00D43595">
      <w:pPr>
        <w:spacing w:after="0" w:line="276" w:lineRule="auto"/>
        <w:rPr>
          <w:rFonts w:ascii="Arial" w:hAnsi="Arial" w:cs="Arial"/>
          <w:b/>
          <w:bCs/>
        </w:rPr>
      </w:pPr>
    </w:p>
    <w:p w14:paraId="00480109" w14:textId="41709D1B" w:rsidR="005A5D4F" w:rsidRPr="005C22D1" w:rsidRDefault="005A5D4F" w:rsidP="00D43595">
      <w:pPr>
        <w:spacing w:after="0" w:line="276" w:lineRule="auto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-</w:t>
      </w:r>
      <w:r w:rsidRPr="005C22D1">
        <w:rPr>
          <w:rFonts w:ascii="Arial" w:hAnsi="Arial" w:cs="Arial"/>
          <w:b/>
          <w:bCs/>
        </w:rPr>
        <w:tab/>
      </w:r>
      <w:r w:rsidR="005979E2" w:rsidRPr="005C22D1">
        <w:rPr>
          <w:rFonts w:ascii="Arial" w:hAnsi="Arial" w:cs="Arial"/>
          <w:b/>
          <w:bCs/>
        </w:rPr>
        <w:t>een vrijwillige</w:t>
      </w:r>
      <w:r w:rsidRPr="005C22D1">
        <w:rPr>
          <w:rFonts w:ascii="Arial" w:hAnsi="Arial" w:cs="Arial"/>
          <w:b/>
          <w:bCs/>
        </w:rPr>
        <w:t xml:space="preserve"> bijdrage wil geven</w:t>
      </w:r>
      <w:r w:rsidR="005979E2" w:rsidRPr="005C22D1">
        <w:rPr>
          <w:rFonts w:ascii="Arial" w:hAnsi="Arial" w:cs="Arial"/>
          <w:b/>
          <w:bCs/>
        </w:rPr>
        <w:t xml:space="preserve"> aan de diaconie van €</w:t>
      </w:r>
      <w:r w:rsidR="00F86EBD" w:rsidRPr="005C22D1">
        <w:rPr>
          <w:rFonts w:ascii="Arial" w:hAnsi="Arial" w:cs="Arial"/>
          <w:b/>
          <w:bCs/>
        </w:rPr>
        <w:t xml:space="preserve"> .  .  .  .  .  .</w:t>
      </w:r>
    </w:p>
    <w:p w14:paraId="655C7788" w14:textId="34BB6F1E" w:rsidR="005A5D4F" w:rsidRPr="005C22D1" w:rsidRDefault="005A5D4F" w:rsidP="00D43595">
      <w:pPr>
        <w:spacing w:after="0" w:line="276" w:lineRule="auto"/>
        <w:ind w:left="705" w:hanging="705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-</w:t>
      </w:r>
      <w:r w:rsidRPr="005C22D1">
        <w:rPr>
          <w:rFonts w:ascii="Arial" w:hAnsi="Arial" w:cs="Arial"/>
          <w:b/>
          <w:bCs/>
        </w:rPr>
        <w:tab/>
      </w:r>
      <w:r w:rsidR="005979E2" w:rsidRPr="005C22D1">
        <w:rPr>
          <w:rFonts w:ascii="Arial" w:hAnsi="Arial" w:cs="Arial"/>
          <w:b/>
          <w:bCs/>
        </w:rPr>
        <w:t>dit bedrag overma</w:t>
      </w:r>
      <w:r w:rsidR="00496E0B" w:rsidRPr="005C22D1">
        <w:rPr>
          <w:rFonts w:ascii="Arial" w:hAnsi="Arial" w:cs="Arial"/>
          <w:b/>
          <w:bCs/>
        </w:rPr>
        <w:t>akt</w:t>
      </w:r>
      <w:r w:rsidR="005979E2" w:rsidRPr="005C22D1">
        <w:rPr>
          <w:rFonts w:ascii="Arial" w:hAnsi="Arial" w:cs="Arial"/>
          <w:b/>
          <w:bCs/>
        </w:rPr>
        <w:t xml:space="preserve"> op banknummer NL </w:t>
      </w:r>
      <w:r w:rsidR="00CE48FF" w:rsidRPr="005C22D1">
        <w:rPr>
          <w:rFonts w:ascii="Arial" w:hAnsi="Arial" w:cs="Arial"/>
          <w:b/>
          <w:bCs/>
        </w:rPr>
        <w:t xml:space="preserve">68 </w:t>
      </w:r>
      <w:r w:rsidR="00D43595" w:rsidRPr="005C22D1">
        <w:rPr>
          <w:rFonts w:ascii="Arial" w:hAnsi="Arial" w:cs="Arial"/>
          <w:b/>
          <w:bCs/>
        </w:rPr>
        <w:t xml:space="preserve">RABO </w:t>
      </w:r>
      <w:r w:rsidR="00CE48FF" w:rsidRPr="005C22D1">
        <w:rPr>
          <w:rFonts w:ascii="Arial" w:hAnsi="Arial" w:cs="Arial"/>
          <w:b/>
          <w:bCs/>
        </w:rPr>
        <w:t>0373 7489 49</w:t>
      </w:r>
      <w:r w:rsidRPr="005C22D1">
        <w:rPr>
          <w:rFonts w:ascii="Arial" w:hAnsi="Arial" w:cs="Arial"/>
          <w:b/>
          <w:bCs/>
        </w:rPr>
        <w:t>.</w:t>
      </w:r>
      <w:r w:rsidR="005979E2" w:rsidRPr="005C22D1">
        <w:rPr>
          <w:rFonts w:ascii="Arial" w:hAnsi="Arial" w:cs="Arial"/>
          <w:b/>
          <w:bCs/>
        </w:rPr>
        <w:t xml:space="preserve">  </w:t>
      </w:r>
      <w:r w:rsidR="006C32A6">
        <w:rPr>
          <w:rFonts w:ascii="Arial" w:hAnsi="Arial" w:cs="Arial"/>
          <w:b/>
          <w:bCs/>
        </w:rPr>
        <w:br/>
      </w:r>
      <w:r w:rsidR="005979E2" w:rsidRPr="005C22D1">
        <w:rPr>
          <w:rFonts w:ascii="Arial" w:hAnsi="Arial" w:cs="Arial"/>
          <w:b/>
          <w:bCs/>
        </w:rPr>
        <w:t>(Dit bedrag mag ook in meerdere termijnen overgemaakt worden)</w:t>
      </w:r>
    </w:p>
    <w:p w14:paraId="27627E44" w14:textId="77C3E1B7" w:rsidR="005A5D4F" w:rsidRPr="005C22D1" w:rsidRDefault="005A5D4F" w:rsidP="00D43595">
      <w:pPr>
        <w:spacing w:after="0" w:line="276" w:lineRule="auto"/>
        <w:rPr>
          <w:rFonts w:ascii="Arial" w:hAnsi="Arial" w:cs="Arial"/>
          <w:b/>
          <w:bCs/>
        </w:rPr>
      </w:pPr>
    </w:p>
    <w:p w14:paraId="75C2FBF9" w14:textId="1AFCB658" w:rsidR="00475F48" w:rsidRPr="005C22D1" w:rsidRDefault="005A5D4F" w:rsidP="00475F48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>Onderteken</w:t>
      </w:r>
      <w:r w:rsidR="00475F48" w:rsidRPr="005C22D1">
        <w:rPr>
          <w:rFonts w:ascii="Arial" w:hAnsi="Arial" w:cs="Arial"/>
          <w:b/>
          <w:bCs/>
        </w:rPr>
        <w:t xml:space="preserve">ing: </w:t>
      </w:r>
      <w:r w:rsidR="00475F48" w:rsidRPr="005C22D1">
        <w:rPr>
          <w:rFonts w:ascii="Arial" w:hAnsi="Arial" w:cs="Arial"/>
          <w:b/>
          <w:bCs/>
        </w:rPr>
        <w:tab/>
      </w:r>
      <w:r w:rsidR="00475F48" w:rsidRPr="005C22D1">
        <w:rPr>
          <w:rFonts w:ascii="Arial" w:hAnsi="Arial" w:cs="Arial"/>
          <w:b/>
          <w:bCs/>
        </w:rPr>
        <w:tab/>
      </w:r>
      <w:r w:rsidR="00475F48" w:rsidRPr="005C22D1">
        <w:rPr>
          <w:rFonts w:ascii="Arial" w:hAnsi="Arial" w:cs="Arial"/>
          <w:b/>
          <w:bCs/>
        </w:rPr>
        <w:tab/>
      </w:r>
      <w:r w:rsidR="00475F48" w:rsidRPr="005C22D1">
        <w:rPr>
          <w:rFonts w:ascii="Arial" w:hAnsi="Arial" w:cs="Arial"/>
          <w:b/>
          <w:bCs/>
        </w:rPr>
        <w:tab/>
      </w:r>
      <w:r w:rsidR="00475F48" w:rsidRPr="005C22D1">
        <w:rPr>
          <w:rFonts w:ascii="Arial" w:hAnsi="Arial" w:cs="Arial"/>
          <w:b/>
          <w:bCs/>
        </w:rPr>
        <w:tab/>
        <w:t>Naam</w:t>
      </w:r>
      <w:r w:rsidR="006C32A6">
        <w:rPr>
          <w:rFonts w:ascii="Arial" w:hAnsi="Arial" w:cs="Arial"/>
          <w:b/>
          <w:bCs/>
        </w:rPr>
        <w:t>:</w:t>
      </w:r>
    </w:p>
    <w:p w14:paraId="544979D0" w14:textId="77777777" w:rsidR="00475F48" w:rsidRPr="005C22D1" w:rsidRDefault="00475F48" w:rsidP="00475F48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 xml:space="preserve"> </w:t>
      </w:r>
    </w:p>
    <w:p w14:paraId="0892C11C" w14:textId="018C56AA" w:rsidR="005A5D4F" w:rsidRPr="005C22D1" w:rsidRDefault="005A5D4F" w:rsidP="00D43595">
      <w:pPr>
        <w:spacing w:after="0" w:line="276" w:lineRule="auto"/>
        <w:rPr>
          <w:rFonts w:ascii="Arial" w:hAnsi="Arial" w:cs="Arial"/>
          <w:b/>
          <w:bCs/>
        </w:rPr>
      </w:pPr>
    </w:p>
    <w:p w14:paraId="734067AC" w14:textId="6BEC1F57" w:rsidR="005A5D4F" w:rsidRPr="005C22D1" w:rsidRDefault="005A5D4F" w:rsidP="005A5D4F">
      <w:pPr>
        <w:spacing w:after="0"/>
        <w:rPr>
          <w:rFonts w:ascii="Arial" w:hAnsi="Arial" w:cs="Arial"/>
          <w:b/>
          <w:bCs/>
        </w:rPr>
      </w:pPr>
      <w:r w:rsidRPr="005C22D1">
        <w:rPr>
          <w:rFonts w:ascii="Arial" w:hAnsi="Arial" w:cs="Arial"/>
          <w:b/>
          <w:bCs/>
        </w:rPr>
        <w:t xml:space="preserve">Mailen naar : </w:t>
      </w:r>
      <w:r w:rsidR="00475F48" w:rsidRPr="005C22D1">
        <w:rPr>
          <w:rFonts w:ascii="Arial" w:hAnsi="Arial" w:cs="Arial"/>
          <w:b/>
          <w:bCs/>
        </w:rPr>
        <w:t>leden@pg-hetvierkant.nl</w:t>
      </w:r>
    </w:p>
    <w:p w14:paraId="08D62B8C" w14:textId="79A9EA3C" w:rsidR="005A5D4F" w:rsidRPr="005C22D1" w:rsidRDefault="005A5D4F" w:rsidP="005A5D4F">
      <w:pPr>
        <w:spacing w:after="0"/>
        <w:rPr>
          <w:rFonts w:ascii="Arial" w:hAnsi="Arial" w:cs="Arial"/>
          <w:b/>
          <w:bCs/>
          <w:lang w:val="en-US"/>
        </w:rPr>
      </w:pPr>
      <w:r w:rsidRPr="005C22D1">
        <w:rPr>
          <w:rFonts w:ascii="Arial" w:hAnsi="Arial" w:cs="Arial"/>
          <w:b/>
          <w:bCs/>
        </w:rPr>
        <w:t xml:space="preserve">of sturen naar: Prot. Gem. </w:t>
      </w:r>
      <w:r w:rsidRPr="005C22D1">
        <w:rPr>
          <w:rFonts w:ascii="Arial" w:hAnsi="Arial" w:cs="Arial"/>
          <w:b/>
          <w:bCs/>
          <w:lang w:val="en-US"/>
        </w:rPr>
        <w:t>Wognum BSN, Postbus 24, 1687 ZG Wognum.</w:t>
      </w:r>
    </w:p>
    <w:p w14:paraId="1B51494B" w14:textId="1E634039" w:rsidR="005A5D4F" w:rsidRPr="005C22D1" w:rsidRDefault="005A5D4F" w:rsidP="005A5D4F">
      <w:pPr>
        <w:spacing w:after="0"/>
        <w:rPr>
          <w:rFonts w:ascii="Arial" w:hAnsi="Arial" w:cs="Arial"/>
          <w:b/>
          <w:bCs/>
          <w:lang w:val="en-US"/>
        </w:rPr>
      </w:pPr>
    </w:p>
    <w:bookmarkEnd w:id="0"/>
    <w:p w14:paraId="688AEC28" w14:textId="34C63BA1" w:rsidR="005A5D4F" w:rsidRPr="00D951DA" w:rsidRDefault="00553182" w:rsidP="006A1C05">
      <w:pPr>
        <w:spacing w:after="0"/>
        <w:rPr>
          <w:b/>
          <w:bCs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0A276F" wp14:editId="39E17534">
            <wp:simplePos x="0" y="0"/>
            <wp:positionH relativeFrom="column">
              <wp:posOffset>3833495</wp:posOffset>
            </wp:positionH>
            <wp:positionV relativeFrom="paragraph">
              <wp:posOffset>210820</wp:posOffset>
            </wp:positionV>
            <wp:extent cx="1533525" cy="2134235"/>
            <wp:effectExtent l="0" t="0" r="9525" b="0"/>
            <wp:wrapSquare wrapText="bothSides"/>
            <wp:docPr id="125248185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16"/>
          <w:szCs w:val="16"/>
          <w:lang w:val="en-US"/>
        </w:rPr>
        <w:drawing>
          <wp:anchor distT="0" distB="0" distL="114300" distR="114300" simplePos="0" relativeHeight="251665408" behindDoc="0" locked="0" layoutInCell="1" allowOverlap="1" wp14:anchorId="2C9ED79F" wp14:editId="2F595835">
            <wp:simplePos x="0" y="0"/>
            <wp:positionH relativeFrom="column">
              <wp:posOffset>205105</wp:posOffset>
            </wp:positionH>
            <wp:positionV relativeFrom="paragraph">
              <wp:posOffset>144145</wp:posOffset>
            </wp:positionV>
            <wp:extent cx="1619885" cy="2276475"/>
            <wp:effectExtent l="0" t="0" r="0" b="9525"/>
            <wp:wrapSquare wrapText="bothSides"/>
            <wp:docPr id="129999992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5D4F" w:rsidRPr="00D951DA" w:rsidSect="003355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05"/>
    <w:rsid w:val="00001C9F"/>
    <w:rsid w:val="00017C12"/>
    <w:rsid w:val="000A62A1"/>
    <w:rsid w:val="000D6242"/>
    <w:rsid w:val="000F0B73"/>
    <w:rsid w:val="00160220"/>
    <w:rsid w:val="00172EB2"/>
    <w:rsid w:val="00180D09"/>
    <w:rsid w:val="001F77EA"/>
    <w:rsid w:val="00243D03"/>
    <w:rsid w:val="002B42D2"/>
    <w:rsid w:val="00304FF0"/>
    <w:rsid w:val="003355C8"/>
    <w:rsid w:val="003378E0"/>
    <w:rsid w:val="00353FB1"/>
    <w:rsid w:val="00374917"/>
    <w:rsid w:val="004121B1"/>
    <w:rsid w:val="00413C3B"/>
    <w:rsid w:val="00420A1A"/>
    <w:rsid w:val="00446694"/>
    <w:rsid w:val="00475F48"/>
    <w:rsid w:val="00480746"/>
    <w:rsid w:val="00496E0B"/>
    <w:rsid w:val="004E1449"/>
    <w:rsid w:val="005345BB"/>
    <w:rsid w:val="00553182"/>
    <w:rsid w:val="0058611F"/>
    <w:rsid w:val="005979E2"/>
    <w:rsid w:val="005A5D4F"/>
    <w:rsid w:val="005C22D1"/>
    <w:rsid w:val="005D4279"/>
    <w:rsid w:val="0066767B"/>
    <w:rsid w:val="006719B2"/>
    <w:rsid w:val="00684C9E"/>
    <w:rsid w:val="006A1C05"/>
    <w:rsid w:val="006A6DFA"/>
    <w:rsid w:val="006C32A6"/>
    <w:rsid w:val="006F608F"/>
    <w:rsid w:val="007B2FA5"/>
    <w:rsid w:val="00831968"/>
    <w:rsid w:val="0083778B"/>
    <w:rsid w:val="00855DC1"/>
    <w:rsid w:val="008A18BD"/>
    <w:rsid w:val="008F1207"/>
    <w:rsid w:val="00927CE4"/>
    <w:rsid w:val="009C486C"/>
    <w:rsid w:val="009D48FF"/>
    <w:rsid w:val="00A32C35"/>
    <w:rsid w:val="00A9077C"/>
    <w:rsid w:val="00AB0715"/>
    <w:rsid w:val="00B31E55"/>
    <w:rsid w:val="00BA0279"/>
    <w:rsid w:val="00BC7393"/>
    <w:rsid w:val="00C07BEB"/>
    <w:rsid w:val="00C15DF5"/>
    <w:rsid w:val="00C36C70"/>
    <w:rsid w:val="00C860F3"/>
    <w:rsid w:val="00CE48FF"/>
    <w:rsid w:val="00CF073A"/>
    <w:rsid w:val="00D43595"/>
    <w:rsid w:val="00D639F9"/>
    <w:rsid w:val="00D84C91"/>
    <w:rsid w:val="00D951DA"/>
    <w:rsid w:val="00DA3A54"/>
    <w:rsid w:val="00DD4166"/>
    <w:rsid w:val="00E0374C"/>
    <w:rsid w:val="00ED72A2"/>
    <w:rsid w:val="00F30089"/>
    <w:rsid w:val="00F763C1"/>
    <w:rsid w:val="00F86EBD"/>
    <w:rsid w:val="00F92B1D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0169"/>
  <w15:chartTrackingRefBased/>
  <w15:docId w15:val="{FCA1771E-1A19-42E0-A56A-30CC5B93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1C0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1C0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16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E13B-2101-4BD2-A75F-B961E182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haniaj</dc:creator>
  <cp:keywords/>
  <dc:description/>
  <cp:lastModifiedBy>Koos Taanman</cp:lastModifiedBy>
  <cp:revision>2</cp:revision>
  <cp:lastPrinted>2026-01-11T14:33:00Z</cp:lastPrinted>
  <dcterms:created xsi:type="dcterms:W3CDTF">2026-01-11T14:34:00Z</dcterms:created>
  <dcterms:modified xsi:type="dcterms:W3CDTF">2026-01-11T14:34:00Z</dcterms:modified>
</cp:coreProperties>
</file>